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58DE8" w14:textId="77777777" w:rsidR="00B94FFE" w:rsidRDefault="00B94F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8BE" w:rsidRPr="003558B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B4F0" w14:textId="77777777" w:rsidR="00B94FFE" w:rsidRDefault="00B94F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2F61" w14:textId="77777777" w:rsidR="00B94FFE" w:rsidRDefault="00B94F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3558BE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200DCC4" w14:textId="77777777" w:rsidR="003558BE" w:rsidRDefault="003558BE" w:rsidP="003558BE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SMPU-LP-010/2023</w:t>
          </w:r>
        </w:p>
        <w:p w14:paraId="071543B1" w14:textId="5622433D" w:rsidR="003558BE" w:rsidRPr="00BE15EF" w:rsidRDefault="003558BE" w:rsidP="003558BE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50+000 al 53+120),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3558BE" w:rsidRPr="00BE15EF" w:rsidRDefault="003558BE" w:rsidP="003558B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3558BE" w:rsidRPr="00BE15EF" w:rsidRDefault="003558BE" w:rsidP="003558B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3558BE" w:rsidRPr="00BE15EF" w:rsidRDefault="003558BE" w:rsidP="003558B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3558BE" w:rsidRPr="00BE15EF" w:rsidRDefault="003558BE" w:rsidP="003558B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3558BE" w:rsidRPr="00BE15EF" w:rsidRDefault="003558BE" w:rsidP="003558BE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C7CB" w14:textId="77777777" w:rsidR="00B94FFE" w:rsidRDefault="00B94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2798C-83B3-4530-B9B8-80D93E4C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2023-03-17T22:53:00Z</dcterms:modified>
</cp:coreProperties>
</file>